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2BE290" w14:textId="66B33795" w:rsidR="002948F7" w:rsidRDefault="00435936">
      <w:pPr>
        <w:rPr>
          <w:lang w:val="en-US"/>
        </w:rPr>
      </w:pPr>
      <w:r>
        <w:rPr>
          <w:lang w:val="en-US"/>
        </w:rPr>
        <w:t>Search</w:t>
      </w:r>
    </w:p>
    <w:p w14:paraId="2C3A7548" w14:textId="77777777" w:rsidR="00435936" w:rsidRDefault="00435936">
      <w:pPr>
        <w:rPr>
          <w:lang w:val="en-US"/>
        </w:rPr>
      </w:pPr>
    </w:p>
    <w:p w14:paraId="2202DF28" w14:textId="47D29127" w:rsidR="00435936" w:rsidRDefault="007D726E">
      <w:pPr>
        <w:rPr>
          <w:lang w:val="en-US"/>
        </w:rPr>
      </w:pPr>
      <w:r>
        <w:rPr>
          <w:noProof/>
        </w:rPr>
        <w:drawing>
          <wp:inline distT="0" distB="0" distL="0" distR="0" wp14:anchorId="74176466" wp14:editId="19AC13A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A94D" w14:textId="276FAD05" w:rsidR="007D726E" w:rsidRDefault="007D726E">
      <w:pPr>
        <w:rPr>
          <w:lang w:val="en-US"/>
        </w:rPr>
      </w:pPr>
      <w:r>
        <w:rPr>
          <w:lang w:val="en-US"/>
        </w:rPr>
        <w:t>Click search button</w:t>
      </w:r>
    </w:p>
    <w:p w14:paraId="6E939B74" w14:textId="18C36C2C" w:rsidR="007D726E" w:rsidRDefault="007D726E">
      <w:pPr>
        <w:rPr>
          <w:lang w:val="en-US"/>
        </w:rPr>
      </w:pPr>
      <w:r>
        <w:rPr>
          <w:noProof/>
        </w:rPr>
        <w:drawing>
          <wp:inline distT="0" distB="0" distL="0" distR="0" wp14:anchorId="1C19885D" wp14:editId="5FF6787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49F" w14:textId="16FAF68F" w:rsidR="007D726E" w:rsidRDefault="007D726E">
      <w:pPr>
        <w:rPr>
          <w:lang w:val="en-US"/>
        </w:rPr>
      </w:pPr>
      <w:r>
        <w:rPr>
          <w:lang w:val="en-US"/>
        </w:rPr>
        <w:t>Type home</w:t>
      </w:r>
    </w:p>
    <w:p w14:paraId="63491352" w14:textId="375A9339" w:rsidR="007D726E" w:rsidRDefault="00D921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CEB66B" wp14:editId="2F6091F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D5C" w14:textId="60293A98" w:rsidR="00D92135" w:rsidRDefault="00D92135">
      <w:pPr>
        <w:rPr>
          <w:lang w:val="en-US"/>
        </w:rPr>
      </w:pPr>
      <w:r>
        <w:rPr>
          <w:lang w:val="en-US"/>
        </w:rPr>
        <w:t>Click search</w:t>
      </w:r>
    </w:p>
    <w:p w14:paraId="78870790" w14:textId="2C5A708E" w:rsidR="00D92135" w:rsidRDefault="0003671A">
      <w:pPr>
        <w:rPr>
          <w:lang w:val="en-US"/>
        </w:rPr>
      </w:pPr>
      <w:r>
        <w:rPr>
          <w:noProof/>
        </w:rPr>
        <w:drawing>
          <wp:inline distT="0" distB="0" distL="0" distR="0" wp14:anchorId="249CC763" wp14:editId="408D68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7731" w14:textId="2A1E7A03" w:rsidR="0003671A" w:rsidRDefault="0003671A">
      <w:pPr>
        <w:rPr>
          <w:lang w:val="en-US"/>
        </w:rPr>
      </w:pPr>
      <w:r>
        <w:rPr>
          <w:lang w:val="en-US"/>
        </w:rPr>
        <w:t>Click buy</w:t>
      </w:r>
    </w:p>
    <w:p w14:paraId="7DF6FD07" w14:textId="692D1CD2" w:rsidR="0003671A" w:rsidRDefault="008422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B78D91" wp14:editId="716155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D8D0" w14:textId="77777777" w:rsidR="00C57077" w:rsidRDefault="00C57077">
      <w:pPr>
        <w:rPr>
          <w:lang w:val="en-US"/>
        </w:rPr>
      </w:pPr>
    </w:p>
    <w:p w14:paraId="46DB616D" w14:textId="55DC5BF6" w:rsidR="008422E8" w:rsidRDefault="008422E8">
      <w:pPr>
        <w:rPr>
          <w:lang w:val="en-US"/>
        </w:rPr>
      </w:pPr>
      <w:r>
        <w:rPr>
          <w:lang w:val="en-US"/>
        </w:rPr>
        <w:t>Accept and proceed</w:t>
      </w:r>
    </w:p>
    <w:p w14:paraId="09B8BC00" w14:textId="14F0A482" w:rsidR="007D451A" w:rsidRDefault="007D451A">
      <w:pPr>
        <w:rPr>
          <w:lang w:val="en-US"/>
        </w:rPr>
      </w:pPr>
      <w:r>
        <w:rPr>
          <w:noProof/>
        </w:rPr>
        <w:drawing>
          <wp:inline distT="0" distB="0" distL="0" distR="0" wp14:anchorId="6EE3CD7D" wp14:editId="7322A89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10CD" w14:textId="6D8DCEB3" w:rsidR="007D451A" w:rsidRDefault="007D451A">
      <w:pPr>
        <w:rPr>
          <w:lang w:val="en-US"/>
        </w:rPr>
      </w:pPr>
      <w:r>
        <w:rPr>
          <w:lang w:val="en-US"/>
        </w:rPr>
        <w:t>Click submit with no entry</w:t>
      </w:r>
    </w:p>
    <w:p w14:paraId="457ABA27" w14:textId="7BD21277" w:rsidR="007D451A" w:rsidRDefault="001624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1B5611" wp14:editId="6682589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3C98" w14:textId="0FC12560" w:rsidR="00162483" w:rsidRDefault="00EB2A39">
      <w:pPr>
        <w:rPr>
          <w:lang w:val="en-US"/>
        </w:rPr>
      </w:pPr>
      <w:r>
        <w:rPr>
          <w:noProof/>
        </w:rPr>
        <w:drawing>
          <wp:inline distT="0" distB="0" distL="0" distR="0" wp14:anchorId="7FC38519" wp14:editId="5BD1C81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BB46" w14:textId="676FE97C" w:rsidR="00EB2A39" w:rsidRDefault="00C003E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5D27E4" wp14:editId="39F27F8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F9DD" w14:textId="60A3AC57" w:rsidR="000C2AC2" w:rsidRDefault="000C2AC2">
      <w:pPr>
        <w:rPr>
          <w:lang w:val="en-US"/>
        </w:rPr>
      </w:pPr>
      <w:r>
        <w:rPr>
          <w:lang w:val="en-US"/>
        </w:rPr>
        <w:t>Invalid data</w:t>
      </w:r>
    </w:p>
    <w:p w14:paraId="431B2AD2" w14:textId="017F80F7" w:rsidR="00C003EE" w:rsidRDefault="000C2AC2">
      <w:pPr>
        <w:rPr>
          <w:lang w:val="en-US"/>
        </w:rPr>
      </w:pPr>
      <w:r>
        <w:rPr>
          <w:noProof/>
        </w:rPr>
        <w:drawing>
          <wp:inline distT="0" distB="0" distL="0" distR="0" wp14:anchorId="13832A3F" wp14:editId="7751A76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2D9D" w14:textId="3AAA53ED" w:rsidR="00786E60" w:rsidRDefault="00786E60">
      <w:pPr>
        <w:rPr>
          <w:lang w:val="en-US"/>
        </w:rPr>
      </w:pPr>
      <w:r>
        <w:rPr>
          <w:lang w:val="en-US"/>
        </w:rPr>
        <w:t>refresh</w:t>
      </w:r>
    </w:p>
    <w:p w14:paraId="5BF96B7E" w14:textId="3CB62CC4" w:rsidR="008422E8" w:rsidRDefault="00CF528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E02143" wp14:editId="08B8F04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FD8B" w14:textId="22E01ACB" w:rsidR="00CF528A" w:rsidRDefault="00E12C42">
      <w:pPr>
        <w:rPr>
          <w:lang w:val="en-US"/>
        </w:rPr>
      </w:pPr>
      <w:r>
        <w:rPr>
          <w:noProof/>
        </w:rPr>
        <w:drawing>
          <wp:inline distT="0" distB="0" distL="0" distR="0" wp14:anchorId="0A70ADD9" wp14:editId="704A2C3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41D1" w14:textId="776B39FB" w:rsidR="00E12C42" w:rsidRDefault="00E12C4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9C5814" wp14:editId="5D0B668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32B4" w14:textId="4488D96E" w:rsidR="00E12C42" w:rsidRDefault="00E12C42">
      <w:pPr>
        <w:rPr>
          <w:lang w:val="en-US"/>
        </w:rPr>
      </w:pPr>
      <w:r>
        <w:rPr>
          <w:noProof/>
        </w:rPr>
        <w:drawing>
          <wp:inline distT="0" distB="0" distL="0" distR="0" wp14:anchorId="510A3391" wp14:editId="607C293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9856" w14:textId="3DA419ED" w:rsidR="00E12C42" w:rsidRDefault="00E12C4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8360CD" wp14:editId="4BD81D7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4E25" w14:textId="6E7E58AD" w:rsidR="00345C12" w:rsidRDefault="00345C12">
      <w:pPr>
        <w:rPr>
          <w:lang w:val="en-US"/>
        </w:rPr>
      </w:pPr>
      <w:r>
        <w:rPr>
          <w:lang w:val="en-US"/>
        </w:rPr>
        <w:t>Click clear in calendar</w:t>
      </w:r>
    </w:p>
    <w:p w14:paraId="001CDED6" w14:textId="77777777" w:rsidR="00345C12" w:rsidRDefault="00345C12">
      <w:pPr>
        <w:rPr>
          <w:lang w:val="en-US"/>
        </w:rPr>
      </w:pPr>
      <w:r>
        <w:rPr>
          <w:lang w:val="en-US"/>
        </w:rPr>
        <w:br w:type="page"/>
      </w:r>
    </w:p>
    <w:p w14:paraId="18577709" w14:textId="19D5B639" w:rsidR="00345C12" w:rsidRDefault="00345C1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BC69F8" wp14:editId="623025D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EFED" w14:textId="653D93FF" w:rsidR="00650F6F" w:rsidRDefault="00650F6F">
      <w:pPr>
        <w:rPr>
          <w:lang w:val="en-US"/>
        </w:rPr>
      </w:pPr>
      <w:r>
        <w:rPr>
          <w:lang w:val="en-US"/>
        </w:rPr>
        <w:t>Click submit</w:t>
      </w:r>
    </w:p>
    <w:p w14:paraId="15B651C9" w14:textId="242879D4" w:rsidR="00510A4A" w:rsidRDefault="00510A4A">
      <w:pPr>
        <w:rPr>
          <w:lang w:val="en-US"/>
        </w:rPr>
      </w:pPr>
      <w:r>
        <w:rPr>
          <w:noProof/>
        </w:rPr>
        <w:drawing>
          <wp:inline distT="0" distB="0" distL="0" distR="0" wp14:anchorId="3FD6700A" wp14:editId="248DFF1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7015" w14:textId="2DD4D7D8" w:rsidR="00E12C42" w:rsidRDefault="00E12C4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69570E" wp14:editId="44A02BA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E2AF" w14:textId="13775F44" w:rsidR="00E12C42" w:rsidRDefault="00E12C42">
      <w:pPr>
        <w:rPr>
          <w:lang w:val="en-US"/>
        </w:rPr>
      </w:pPr>
      <w:r>
        <w:rPr>
          <w:noProof/>
        </w:rPr>
        <w:drawing>
          <wp:inline distT="0" distB="0" distL="0" distR="0" wp14:anchorId="658E5FE9" wp14:editId="1EE8727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ACC1" w14:textId="6666C6E5" w:rsidR="00E12C42" w:rsidRDefault="00C570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E92805" wp14:editId="795F17E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6933" w14:textId="5801FB73" w:rsidR="00C57077" w:rsidRDefault="00C57077">
      <w:pPr>
        <w:rPr>
          <w:lang w:val="en-US"/>
        </w:rPr>
      </w:pPr>
      <w:r>
        <w:rPr>
          <w:noProof/>
        </w:rPr>
        <w:drawing>
          <wp:inline distT="0" distB="0" distL="0" distR="0" wp14:anchorId="5F1852A0" wp14:editId="10FD37B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7890" w14:textId="42859236" w:rsidR="00C57077" w:rsidRDefault="00C570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6F1F1" wp14:editId="29C8D45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530F" w14:textId="5AE30EB4" w:rsidR="00C57077" w:rsidRDefault="00C57077">
      <w:pPr>
        <w:rPr>
          <w:lang w:val="en-US"/>
        </w:rPr>
      </w:pPr>
      <w:r>
        <w:rPr>
          <w:noProof/>
        </w:rPr>
        <w:drawing>
          <wp:inline distT="0" distB="0" distL="0" distR="0" wp14:anchorId="53B8027B" wp14:editId="7EEBF83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B322" w14:textId="293C9A8B" w:rsidR="00C57077" w:rsidRDefault="00C570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018118" wp14:editId="67EBFE0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03C" w14:textId="5FCBF9E3" w:rsidR="00C57077" w:rsidRDefault="00D50A7A">
      <w:pPr>
        <w:rPr>
          <w:lang w:val="en-US"/>
        </w:rPr>
      </w:pPr>
      <w:r>
        <w:rPr>
          <w:lang w:val="en-US"/>
        </w:rPr>
        <w:t>Change age using arrows</w:t>
      </w:r>
    </w:p>
    <w:p w14:paraId="0A360DA7" w14:textId="7CB88872" w:rsidR="00D50A7A" w:rsidRDefault="00D50A7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F65441" wp14:editId="547614D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D67">
        <w:rPr>
          <w:noProof/>
        </w:rPr>
        <w:drawing>
          <wp:inline distT="0" distB="0" distL="0" distR="0" wp14:anchorId="4E577BF8" wp14:editId="0D863CC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EAD2" w14:textId="07C60991" w:rsidR="00345C12" w:rsidRDefault="00345C12">
      <w:pPr>
        <w:rPr>
          <w:lang w:val="en-US"/>
        </w:rPr>
      </w:pPr>
      <w:r>
        <w:rPr>
          <w:lang w:val="en-US"/>
        </w:rPr>
        <w:t>Change premium to negative</w:t>
      </w:r>
    </w:p>
    <w:p w14:paraId="16A94C42" w14:textId="2343AF7F" w:rsidR="00345C12" w:rsidRDefault="00345C1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B06730" wp14:editId="2AA66CB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26FA" w14:textId="36732CDA" w:rsidR="00345C12" w:rsidRDefault="00345C12">
      <w:pPr>
        <w:rPr>
          <w:lang w:val="en-US"/>
        </w:rPr>
      </w:pPr>
      <w:r>
        <w:rPr>
          <w:lang w:val="en-US"/>
        </w:rPr>
        <w:t>Click submit</w:t>
      </w:r>
    </w:p>
    <w:p w14:paraId="54C6CFE7" w14:textId="48BEC809" w:rsidR="00345C12" w:rsidRDefault="00345C12">
      <w:pPr>
        <w:rPr>
          <w:lang w:val="en-US"/>
        </w:rPr>
      </w:pPr>
      <w:r>
        <w:rPr>
          <w:noProof/>
        </w:rPr>
        <w:drawing>
          <wp:inline distT="0" distB="0" distL="0" distR="0" wp14:anchorId="5A0CE9CB" wp14:editId="75A058E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4C67" w14:textId="4EE4133B" w:rsidR="00345C12" w:rsidRDefault="00345C12">
      <w:pPr>
        <w:rPr>
          <w:lang w:val="en-US"/>
        </w:rPr>
      </w:pPr>
      <w:r>
        <w:rPr>
          <w:lang w:val="en-US"/>
        </w:rPr>
        <w:t>Change premium to positive</w:t>
      </w:r>
    </w:p>
    <w:p w14:paraId="6EDDFD92" w14:textId="3046C9A8" w:rsidR="003B50CF" w:rsidRDefault="00533B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B30DAC" wp14:editId="34BBE99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6C2F" w14:textId="47797AA2" w:rsidR="00532D67" w:rsidRDefault="002F580A">
      <w:pPr>
        <w:rPr>
          <w:lang w:val="en-US"/>
        </w:rPr>
      </w:pPr>
      <w:r>
        <w:rPr>
          <w:lang w:val="en-US"/>
        </w:rPr>
        <w:t>Click submit</w:t>
      </w:r>
    </w:p>
    <w:p w14:paraId="4CF0CC51" w14:textId="5087A5B5" w:rsidR="002F580A" w:rsidRDefault="00F36675">
      <w:pPr>
        <w:rPr>
          <w:lang w:val="en-US"/>
        </w:rPr>
      </w:pPr>
      <w:r>
        <w:rPr>
          <w:noProof/>
        </w:rPr>
        <w:drawing>
          <wp:inline distT="0" distB="0" distL="0" distR="0" wp14:anchorId="7EECEC17" wp14:editId="5240A3F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22EB" w14:textId="326ABEC3" w:rsidR="00F36675" w:rsidRDefault="006C57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24FA42" wp14:editId="6935E6F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1287" w14:textId="644D1813" w:rsidR="006C573E" w:rsidRDefault="006C573E">
      <w:pPr>
        <w:rPr>
          <w:lang w:val="en-US"/>
        </w:rPr>
      </w:pPr>
      <w:r>
        <w:rPr>
          <w:noProof/>
        </w:rPr>
        <w:drawing>
          <wp:inline distT="0" distB="0" distL="0" distR="0" wp14:anchorId="7CA17334" wp14:editId="3414606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7DA0" w14:textId="006C9DD5" w:rsidR="006C573E" w:rsidRDefault="00261FF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EFA348" wp14:editId="46276D4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4AAB" w14:textId="78094537" w:rsidR="00261FFC" w:rsidRDefault="002F4A56">
      <w:pPr>
        <w:rPr>
          <w:lang w:val="en-US"/>
        </w:rPr>
      </w:pPr>
      <w:r>
        <w:rPr>
          <w:noProof/>
        </w:rPr>
        <w:drawing>
          <wp:inline distT="0" distB="0" distL="0" distR="0" wp14:anchorId="16B14BF7" wp14:editId="464DB03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AD31" w14:textId="2F8EB8D3" w:rsidR="002F4A56" w:rsidRDefault="000F00CE">
      <w:pPr>
        <w:rPr>
          <w:lang w:val="en-US"/>
        </w:rPr>
      </w:pPr>
      <w:r>
        <w:rPr>
          <w:lang w:val="en-US"/>
        </w:rPr>
        <w:t>Click pay</w:t>
      </w:r>
    </w:p>
    <w:p w14:paraId="0C68F837" w14:textId="57030E02" w:rsidR="000F00CE" w:rsidRDefault="000F00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3D561E" wp14:editId="5795B8A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577C" w14:textId="21987D0D" w:rsidR="000F00CE" w:rsidRDefault="00E623DB">
      <w:pPr>
        <w:rPr>
          <w:lang w:val="en-US"/>
        </w:rPr>
      </w:pPr>
      <w:r>
        <w:rPr>
          <w:lang w:val="en-US"/>
        </w:rPr>
        <w:t>Click cancel icon</w:t>
      </w:r>
    </w:p>
    <w:p w14:paraId="596ECB40" w14:textId="00A15F80" w:rsidR="00E623DB" w:rsidRDefault="00E623DB">
      <w:pPr>
        <w:rPr>
          <w:lang w:val="en-US"/>
        </w:rPr>
      </w:pPr>
      <w:r>
        <w:rPr>
          <w:noProof/>
        </w:rPr>
        <w:drawing>
          <wp:inline distT="0" distB="0" distL="0" distR="0" wp14:anchorId="49D9522B" wp14:editId="5712747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5558" w14:textId="1DB92542" w:rsidR="00E623DB" w:rsidRDefault="009C3DD6">
      <w:pPr>
        <w:rPr>
          <w:lang w:val="en-US"/>
        </w:rPr>
      </w:pPr>
      <w:r>
        <w:rPr>
          <w:lang w:val="en-US"/>
        </w:rPr>
        <w:t>Pay</w:t>
      </w:r>
    </w:p>
    <w:p w14:paraId="5D50833B" w14:textId="7722F54D" w:rsidR="009C3DD6" w:rsidRDefault="00B942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98376" wp14:editId="05A7626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00FF" w14:textId="6B373C53" w:rsidR="0025144D" w:rsidRDefault="0025144D">
      <w:pPr>
        <w:rPr>
          <w:lang w:val="en-US"/>
        </w:rPr>
      </w:pPr>
      <w:r>
        <w:rPr>
          <w:lang w:val="en-US"/>
        </w:rPr>
        <w:t>Click cancel icon</w:t>
      </w:r>
    </w:p>
    <w:p w14:paraId="70FDDFBA" w14:textId="77777777" w:rsidR="00B94270" w:rsidRDefault="00B94270">
      <w:pPr>
        <w:rPr>
          <w:lang w:val="en-US"/>
        </w:rPr>
      </w:pPr>
    </w:p>
    <w:p w14:paraId="74D46C36" w14:textId="77777777" w:rsidR="006C573E" w:rsidRDefault="006C573E">
      <w:pPr>
        <w:rPr>
          <w:lang w:val="en-US"/>
        </w:rPr>
      </w:pPr>
    </w:p>
    <w:p w14:paraId="5630AB76" w14:textId="1D841057" w:rsidR="004140E5" w:rsidRDefault="00BD474C">
      <w:pPr>
        <w:rPr>
          <w:lang w:val="en-US"/>
        </w:rPr>
      </w:pPr>
      <w:r>
        <w:rPr>
          <w:noProof/>
        </w:rPr>
        <w:drawing>
          <wp:inline distT="0" distB="0" distL="0" distR="0" wp14:anchorId="6E73ACB3" wp14:editId="5CB0F58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8059" w14:textId="07390961" w:rsidR="00BD474C" w:rsidRDefault="00BD474C">
      <w:pPr>
        <w:rPr>
          <w:lang w:val="en-US"/>
        </w:rPr>
      </w:pPr>
      <w:r>
        <w:rPr>
          <w:lang w:val="en-US"/>
        </w:rPr>
        <w:t>Click no</w:t>
      </w:r>
    </w:p>
    <w:p w14:paraId="7AE3F7DC" w14:textId="77FAB174" w:rsidR="00BD474C" w:rsidRDefault="00BD47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769929" wp14:editId="0919288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BD06" w14:textId="68B2805E" w:rsidR="00BD474C" w:rsidRDefault="002B52D8">
      <w:pPr>
        <w:rPr>
          <w:lang w:val="en-US"/>
        </w:rPr>
      </w:pPr>
      <w:r>
        <w:rPr>
          <w:noProof/>
        </w:rPr>
        <w:drawing>
          <wp:inline distT="0" distB="0" distL="0" distR="0" wp14:anchorId="22F37336" wp14:editId="6E45B41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8E69" w14:textId="528491EF" w:rsidR="002B52D8" w:rsidRDefault="002B52D8">
      <w:pPr>
        <w:rPr>
          <w:lang w:val="en-US"/>
        </w:rPr>
      </w:pPr>
      <w:r>
        <w:rPr>
          <w:lang w:val="en-US"/>
        </w:rPr>
        <w:t>Click yes cancel</w:t>
      </w:r>
    </w:p>
    <w:p w14:paraId="0F15D0B5" w14:textId="7CF25BD7" w:rsidR="002B52D8" w:rsidRPr="00435936" w:rsidRDefault="00A07F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BA42CF" wp14:editId="00598F2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2D8" w:rsidRPr="004359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237"/>
    <w:rsid w:val="0003671A"/>
    <w:rsid w:val="000C2AC2"/>
    <w:rsid w:val="000F00CE"/>
    <w:rsid w:val="00162483"/>
    <w:rsid w:val="0025144D"/>
    <w:rsid w:val="00261FFC"/>
    <w:rsid w:val="002948F7"/>
    <w:rsid w:val="002B52D8"/>
    <w:rsid w:val="002F4A56"/>
    <w:rsid w:val="002F580A"/>
    <w:rsid w:val="00345C12"/>
    <w:rsid w:val="003B50CF"/>
    <w:rsid w:val="004140E5"/>
    <w:rsid w:val="00435936"/>
    <w:rsid w:val="00510A4A"/>
    <w:rsid w:val="00532D67"/>
    <w:rsid w:val="00533BA0"/>
    <w:rsid w:val="00650F6F"/>
    <w:rsid w:val="006C573E"/>
    <w:rsid w:val="00786E60"/>
    <w:rsid w:val="007D451A"/>
    <w:rsid w:val="007D726E"/>
    <w:rsid w:val="0084199C"/>
    <w:rsid w:val="008422E8"/>
    <w:rsid w:val="009C3DD6"/>
    <w:rsid w:val="009E3237"/>
    <w:rsid w:val="00A07F9D"/>
    <w:rsid w:val="00B94270"/>
    <w:rsid w:val="00BD474C"/>
    <w:rsid w:val="00C003EE"/>
    <w:rsid w:val="00C147E4"/>
    <w:rsid w:val="00C337F0"/>
    <w:rsid w:val="00C57077"/>
    <w:rsid w:val="00CF528A"/>
    <w:rsid w:val="00D50A7A"/>
    <w:rsid w:val="00D92135"/>
    <w:rsid w:val="00E12C42"/>
    <w:rsid w:val="00E623DB"/>
    <w:rsid w:val="00EB2A39"/>
    <w:rsid w:val="00F36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585B7"/>
  <w15:chartTrackingRefBased/>
  <w15:docId w15:val="{E22E186F-431E-4019-9588-610372DAC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22</Pages>
  <Words>64</Words>
  <Characters>367</Characters>
  <Application>Microsoft Office Word</Application>
  <DocSecurity>0</DocSecurity>
  <Lines>3</Lines>
  <Paragraphs>1</Paragraphs>
  <ScaleCrop>false</ScaleCrop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38</cp:revision>
  <dcterms:created xsi:type="dcterms:W3CDTF">2024-04-22T13:34:00Z</dcterms:created>
  <dcterms:modified xsi:type="dcterms:W3CDTF">2024-04-22T14:08:00Z</dcterms:modified>
</cp:coreProperties>
</file>